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5219700" cy="3200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5000625" cy="2667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810125" cy="24384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CFA21" wp14:editId="4984C271">
            <wp:extent cx="4257675" cy="233285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6342" cy="2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3D766" wp14:editId="57B5C24D">
            <wp:extent cx="4619625" cy="1594767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4065" cy="15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4438650" cy="228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B33FD" wp14:editId="7B7D701B">
            <wp:extent cx="4724400" cy="2343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695700" cy="13811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A64E8" wp14:editId="460BD75E">
            <wp:extent cx="5274310" cy="3150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F489" wp14:editId="077786F3">
            <wp:extent cx="4429125" cy="30384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12" cy="30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CA31C6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421DBB" w:rsidRDefault="00421DBB" w:rsidP="00314C3B">
      <w:pPr>
        <w:rPr>
          <w:sz w:val="24"/>
          <w:szCs w:val="24"/>
        </w:rPr>
      </w:pPr>
    </w:p>
    <w:p w:rsidR="00421DBB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6957EE" w:rsidRDefault="006957EE" w:rsidP="00314C3B">
      <w:pPr>
        <w:rPr>
          <w:sz w:val="24"/>
          <w:szCs w:val="24"/>
        </w:rPr>
      </w:pPr>
    </w:p>
    <w:p w:rsidR="006957EE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470A91" w:rsidRDefault="00470A91" w:rsidP="00314C3B">
      <w:pPr>
        <w:rPr>
          <w:sz w:val="24"/>
          <w:szCs w:val="24"/>
        </w:rPr>
      </w:pP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805C0B" w:rsidRDefault="00805C0B" w:rsidP="00314C3B">
      <w:pPr>
        <w:rPr>
          <w:sz w:val="24"/>
          <w:szCs w:val="24"/>
        </w:rPr>
      </w:pP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460A37" w:rsidP="00314C3B">
      <w:pPr>
        <w:rPr>
          <w:rStyle w:val="a3"/>
          <w:sz w:val="24"/>
          <w:szCs w:val="24"/>
        </w:rPr>
      </w:pPr>
      <w:hyperlink r:id="rId135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629025" cy="2038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762500" cy="1593241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7355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3A527A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</w:t>
      </w:r>
    </w:p>
    <w:p w:rsidR="009E2C6C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size=100&amp;q=</w:t>
      </w:r>
      <w:r w:rsidRPr="00C66512">
        <w:rPr>
          <w:rFonts w:hint="eastAsia"/>
          <w:sz w:val="24"/>
          <w:szCs w:val="24"/>
        </w:rPr>
        <w:t>男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Age:(&lt;30)</w:t>
      </w:r>
      <w:r w:rsidR="003A527A">
        <w:rPr>
          <w:sz w:val="24"/>
          <w:szCs w:val="24"/>
        </w:rPr>
        <w:t xml:space="preserve"> Height([178 TO 185])</w:t>
      </w:r>
    </w:p>
    <w:p w:rsidR="003A527A" w:rsidRDefault="003A52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注意：输入是否对</w:t>
      </w:r>
      <w:r>
        <w:rPr>
          <w:rFonts w:hint="eastAsia"/>
          <w:sz w:val="24"/>
          <w:szCs w:val="24"/>
        </w:rPr>
        <w:t>Payload.Age</w:t>
      </w:r>
      <w:r>
        <w:rPr>
          <w:rFonts w:hint="eastAsia"/>
          <w:sz w:val="24"/>
          <w:szCs w:val="24"/>
        </w:rPr>
        <w:t>做了处理</w:t>
      </w:r>
    </w:p>
    <w:p w:rsidR="009E2C6C" w:rsidRDefault="009E2C6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1" w:rsidRDefault="004B5581" w:rsidP="00314C3B">
      <w:pPr>
        <w:rPr>
          <w:sz w:val="24"/>
          <w:szCs w:val="24"/>
        </w:rPr>
      </w:pPr>
    </w:p>
    <w:p w:rsidR="004B5581" w:rsidRDefault="004B558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EC15C" wp14:editId="1B52676E">
            <wp:extent cx="3943350" cy="2320149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0755" cy="23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03" w:rsidRDefault="00231FA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2DC47" wp14:editId="16B77C2C">
            <wp:extent cx="3705225" cy="2068561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2669" cy="20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Default="0071705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637698" wp14:editId="17A7C593">
            <wp:extent cx="3600450" cy="1007818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3209" cy="1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E" w:rsidRDefault="00460A3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A9421" wp14:editId="76820BFE">
            <wp:extent cx="4276725" cy="200603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1602" cy="20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30A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7E5B"/>
    <w:rsid w:val="00231FA8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20F22"/>
    <w:rsid w:val="00341060"/>
    <w:rsid w:val="003473A0"/>
    <w:rsid w:val="00352CFC"/>
    <w:rsid w:val="003A527A"/>
    <w:rsid w:val="00421DBB"/>
    <w:rsid w:val="0043070C"/>
    <w:rsid w:val="00452939"/>
    <w:rsid w:val="00460A37"/>
    <w:rsid w:val="00470A91"/>
    <w:rsid w:val="0047383C"/>
    <w:rsid w:val="00484947"/>
    <w:rsid w:val="00485B2F"/>
    <w:rsid w:val="004A116F"/>
    <w:rsid w:val="004A369D"/>
    <w:rsid w:val="004A3BE2"/>
    <w:rsid w:val="004A4941"/>
    <w:rsid w:val="004A5AA3"/>
    <w:rsid w:val="004B2AFB"/>
    <w:rsid w:val="004B5581"/>
    <w:rsid w:val="004D2DC6"/>
    <w:rsid w:val="004E112D"/>
    <w:rsid w:val="004E1646"/>
    <w:rsid w:val="004E28D9"/>
    <w:rsid w:val="004E4586"/>
    <w:rsid w:val="004F172C"/>
    <w:rsid w:val="004F2AC6"/>
    <w:rsid w:val="004F44CF"/>
    <w:rsid w:val="005205CF"/>
    <w:rsid w:val="00530A0E"/>
    <w:rsid w:val="0055345C"/>
    <w:rsid w:val="00565C1C"/>
    <w:rsid w:val="00566E03"/>
    <w:rsid w:val="00583E8A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3622D"/>
    <w:rsid w:val="00660600"/>
    <w:rsid w:val="0066667E"/>
    <w:rsid w:val="006707B0"/>
    <w:rsid w:val="00673651"/>
    <w:rsid w:val="006746DB"/>
    <w:rsid w:val="00676C12"/>
    <w:rsid w:val="00681913"/>
    <w:rsid w:val="00690A25"/>
    <w:rsid w:val="0069116F"/>
    <w:rsid w:val="00693F38"/>
    <w:rsid w:val="006957EE"/>
    <w:rsid w:val="006A192E"/>
    <w:rsid w:val="006A449C"/>
    <w:rsid w:val="006A7105"/>
    <w:rsid w:val="006C2E88"/>
    <w:rsid w:val="006D36E1"/>
    <w:rsid w:val="006D4AE6"/>
    <w:rsid w:val="006E02B0"/>
    <w:rsid w:val="006E0D29"/>
    <w:rsid w:val="006E7A6C"/>
    <w:rsid w:val="006F6E59"/>
    <w:rsid w:val="006F76C1"/>
    <w:rsid w:val="00702908"/>
    <w:rsid w:val="0071053C"/>
    <w:rsid w:val="00717051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92018"/>
    <w:rsid w:val="007A446B"/>
    <w:rsid w:val="007B451E"/>
    <w:rsid w:val="007E26CC"/>
    <w:rsid w:val="007F305F"/>
    <w:rsid w:val="007F49CE"/>
    <w:rsid w:val="00805C0B"/>
    <w:rsid w:val="00805F83"/>
    <w:rsid w:val="00810D75"/>
    <w:rsid w:val="00821671"/>
    <w:rsid w:val="00827B75"/>
    <w:rsid w:val="00835501"/>
    <w:rsid w:val="00892A21"/>
    <w:rsid w:val="00895A5F"/>
    <w:rsid w:val="008C5EC0"/>
    <w:rsid w:val="008C5FC0"/>
    <w:rsid w:val="008D2C5C"/>
    <w:rsid w:val="008F1977"/>
    <w:rsid w:val="009135D2"/>
    <w:rsid w:val="00921845"/>
    <w:rsid w:val="00971A5E"/>
    <w:rsid w:val="00973F8F"/>
    <w:rsid w:val="009774E3"/>
    <w:rsid w:val="00981607"/>
    <w:rsid w:val="00997B25"/>
    <w:rsid w:val="009E2C6C"/>
    <w:rsid w:val="00A223F1"/>
    <w:rsid w:val="00A42534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96CE4"/>
    <w:rsid w:val="00BC77AD"/>
    <w:rsid w:val="00BE109C"/>
    <w:rsid w:val="00BE1D6C"/>
    <w:rsid w:val="00C25018"/>
    <w:rsid w:val="00C27296"/>
    <w:rsid w:val="00C31388"/>
    <w:rsid w:val="00C66512"/>
    <w:rsid w:val="00C90ABF"/>
    <w:rsid w:val="00C93F6D"/>
    <w:rsid w:val="00CA31C6"/>
    <w:rsid w:val="00CA4458"/>
    <w:rsid w:val="00CB70B3"/>
    <w:rsid w:val="00CC22F1"/>
    <w:rsid w:val="00CE087A"/>
    <w:rsid w:val="00D00271"/>
    <w:rsid w:val="00D13BB7"/>
    <w:rsid w:val="00D52D23"/>
    <w:rsid w:val="00D5706B"/>
    <w:rsid w:val="00D57E29"/>
    <w:rsid w:val="00D640CF"/>
    <w:rsid w:val="00D724A6"/>
    <w:rsid w:val="00DA27EB"/>
    <w:rsid w:val="00DA433B"/>
    <w:rsid w:val="00DB5DC0"/>
    <w:rsid w:val="00DD0E56"/>
    <w:rsid w:val="00DD1BDA"/>
    <w:rsid w:val="00DD6CB4"/>
    <w:rsid w:val="00DE26EF"/>
    <w:rsid w:val="00E14539"/>
    <w:rsid w:val="00E30209"/>
    <w:rsid w:val="00E35DF3"/>
    <w:rsid w:val="00E414B5"/>
    <w:rsid w:val="00E77188"/>
    <w:rsid w:val="00EA0128"/>
    <w:rsid w:val="00EB0B46"/>
    <w:rsid w:val="00EC68B4"/>
    <w:rsid w:val="00EC767D"/>
    <w:rsid w:val="00EE6136"/>
    <w:rsid w:val="00EE63D9"/>
    <w:rsid w:val="00EF52B9"/>
    <w:rsid w:val="00F43189"/>
    <w:rsid w:val="00F52507"/>
    <w:rsid w:val="00F53B4B"/>
    <w:rsid w:val="00F53D30"/>
    <w:rsid w:val="00F73C6A"/>
    <w:rsid w:val="00F820EC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3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29.png"/><Relationship Id="rId139" Type="http://schemas.openxmlformats.org/officeDocument/2006/relationships/image" Target="media/image133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hyperlink" Target="http://www.daocloud.io/mirror" TargetMode="External"/><Relationship Id="rId129" Type="http://schemas.openxmlformats.org/officeDocument/2006/relationships/image" Target="media/image12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4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5.png"/><Relationship Id="rId135" Type="http://schemas.openxmlformats.org/officeDocument/2006/relationships/hyperlink" Target="http://www.elastic.co/guide/en/elasticsearch/client/community/current/index.html" TargetMode="Externa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141" Type="http://schemas.openxmlformats.org/officeDocument/2006/relationships/image" Target="media/image13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3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8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3557</TotalTime>
  <Pages>45</Pages>
  <Words>449</Words>
  <Characters>2565</Characters>
  <Application>Microsoft Office Word</Application>
  <DocSecurity>0</DocSecurity>
  <Lines>21</Lines>
  <Paragraphs>6</Paragraphs>
  <ScaleCrop>false</ScaleCrop>
  <Company/>
  <LinksUpToDate>false</LinksUpToDate>
  <CharactersWithSpaces>3008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201</cp:revision>
  <dcterms:created xsi:type="dcterms:W3CDTF">2018-04-26T13:41:00Z</dcterms:created>
  <dcterms:modified xsi:type="dcterms:W3CDTF">2018-05-08T15:54:00Z</dcterms:modified>
</cp:coreProperties>
</file>